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46B921AF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0737FA">
        <w:rPr>
          <w:rFonts w:ascii="Arial" w:hAnsi="Arial" w:cs="Arial"/>
          <w:sz w:val="22"/>
          <w:szCs w:val="22"/>
        </w:rPr>
        <w:t>na objektu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22D898E4" w:rsidR="00674817" w:rsidRDefault="000737F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dobavil in namestil sončno elektrarno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B40CEC" w:rsidRPr="00391EB1" w14:paraId="2A20A866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5758854A" w14:textId="1FF0C4B3" w:rsidR="00B40CEC" w:rsidRPr="00391EB1" w:rsidRDefault="00B40CEC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Opis referenčnega posla</w:t>
            </w:r>
          </w:p>
        </w:tc>
        <w:tc>
          <w:tcPr>
            <w:tcW w:w="4883" w:type="dxa"/>
          </w:tcPr>
          <w:p w14:paraId="79FE416B" w14:textId="77777777" w:rsidR="00B40CEC" w:rsidRDefault="00B40CEC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1EFC22A9" w14:textId="77777777" w:rsidR="0005691D" w:rsidRPr="0003058A" w:rsidRDefault="00A948A3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Skupna moč SE</w:t>
            </w:r>
            <w:r w:rsidR="00F8745A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8745A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KWp</w:t>
            </w:r>
            <w:proofErr w:type="spellEnd"/>
            <w:r w:rsidR="00F8745A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F8745A" w:rsidRPr="009F6F2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 AC strani</w:t>
            </w:r>
          </w:p>
          <w:p w14:paraId="3248D819" w14:textId="33C18A04" w:rsidR="00AA178C" w:rsidRPr="00391EB1" w:rsidRDefault="00AA178C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948A3" w:rsidRPr="00391EB1" w14:paraId="2B43FCC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5E2364FC" w14:textId="63A0CAF8" w:rsidR="001F74A4" w:rsidRDefault="001F74A4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1F74A4">
              <w:rPr>
                <w:rFonts w:ascii="Arial" w:eastAsia="Arial Unicode MS" w:hAnsi="Arial" w:cs="Arial"/>
                <w:sz w:val="22"/>
                <w:szCs w:val="22"/>
              </w:rPr>
              <w:t>Številka pogodbe</w:t>
            </w:r>
          </w:p>
        </w:tc>
        <w:tc>
          <w:tcPr>
            <w:tcW w:w="4883" w:type="dxa"/>
          </w:tcPr>
          <w:p w14:paraId="0EE611C2" w14:textId="77777777" w:rsidR="00A948A3" w:rsidRDefault="00A948A3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06C7A35" w14:textId="77777777" w:rsidR="001F74A4" w:rsidRDefault="001F74A4" w:rsidP="001F74A4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A948A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zapisnika o prevzemu</w:t>
            </w:r>
          </w:p>
          <w:p w14:paraId="195441EF" w14:textId="411AE914" w:rsidR="00027EB6" w:rsidRPr="001F74A4" w:rsidRDefault="00027EB6" w:rsidP="001F74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6B448B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</w:t>
      </w:r>
      <w:r w:rsidR="00A948A3">
        <w:rPr>
          <w:rFonts w:ascii="Arial" w:eastAsia="Arial Unicode MS" w:hAnsi="Arial" w:cs="Arial"/>
          <w:sz w:val="22"/>
          <w:szCs w:val="22"/>
          <w:lang w:eastAsia="en-US"/>
        </w:rPr>
        <w:t>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080DEBFB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</w:t>
      </w:r>
      <w:r w:rsidR="00CB1994">
        <w:rPr>
          <w:rFonts w:ascii="Arial" w:eastAsia="Arial Unicode MS" w:hAnsi="Arial" w:cs="Arial"/>
          <w:sz w:val="22"/>
          <w:szCs w:val="22"/>
          <w:lang w:eastAsia="en-US"/>
        </w:rPr>
        <w:t>/storitve/dobave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289F137E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</w:t>
      </w:r>
      <w:r w:rsidR="00A948A3">
        <w:rPr>
          <w:rFonts w:ascii="Arial" w:eastAsia="Arial Unicode MS" w:hAnsi="Arial" w:cs="Arial"/>
          <w:sz w:val="22"/>
          <w:szCs w:val="22"/>
          <w:lang w:eastAsia="en-US"/>
        </w:rPr>
        <w:t>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02EA19C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</w:t>
      </w:r>
      <w:r w:rsidR="00CB1994">
        <w:rPr>
          <w:rFonts w:ascii="Arial" w:eastAsia="Arial Unicode MS" w:hAnsi="Arial" w:cs="Arial"/>
          <w:sz w:val="22"/>
          <w:szCs w:val="22"/>
          <w:lang w:eastAsia="en-US"/>
        </w:rPr>
        <w:t>/storitev/dobav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39E26CC1" w14:textId="77777777" w:rsidR="00CD2267" w:rsidRDefault="00CD226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5B37017" w14:textId="77777777" w:rsidR="004960D6" w:rsidRDefault="004960D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F7EB477" w14:textId="77777777" w:rsidR="004960D6" w:rsidRDefault="004960D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3C81423" w14:textId="77777777" w:rsidR="004960D6" w:rsidRDefault="004960D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lastRenderedPageBreak/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ECC7D" w14:textId="57E28F9A" w:rsidR="00CD3F95" w:rsidRPr="005474E4" w:rsidRDefault="005474E4" w:rsidP="005474E4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2C6654BB" wp14:editId="6CCD5250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BDBB2BD" wp14:editId="5664B0E2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E2BF17" wp14:editId="68C9D242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21942663" wp14:editId="4B9179D5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0713349">
    <w:abstractNumId w:val="0"/>
  </w:num>
  <w:num w:numId="2" w16cid:durableId="1343164966">
    <w:abstractNumId w:val="9"/>
  </w:num>
  <w:num w:numId="3" w16cid:durableId="1312825724">
    <w:abstractNumId w:val="4"/>
  </w:num>
  <w:num w:numId="4" w16cid:durableId="322707334">
    <w:abstractNumId w:val="1"/>
  </w:num>
  <w:num w:numId="5" w16cid:durableId="1302230213">
    <w:abstractNumId w:val="2"/>
  </w:num>
  <w:num w:numId="6" w16cid:durableId="873883034">
    <w:abstractNumId w:val="10"/>
  </w:num>
  <w:num w:numId="7" w16cid:durableId="885070207">
    <w:abstractNumId w:val="8"/>
  </w:num>
  <w:num w:numId="8" w16cid:durableId="616909818">
    <w:abstractNumId w:val="12"/>
  </w:num>
  <w:num w:numId="9" w16cid:durableId="1040979815">
    <w:abstractNumId w:val="11"/>
  </w:num>
  <w:num w:numId="10" w16cid:durableId="1176530304">
    <w:abstractNumId w:val="6"/>
  </w:num>
  <w:num w:numId="11" w16cid:durableId="353507828">
    <w:abstractNumId w:val="7"/>
  </w:num>
  <w:num w:numId="12" w16cid:durableId="765729548">
    <w:abstractNumId w:val="3"/>
  </w:num>
  <w:num w:numId="13" w16cid:durableId="82204166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077AF"/>
    <w:rsid w:val="00010649"/>
    <w:rsid w:val="00027EB6"/>
    <w:rsid w:val="0003058A"/>
    <w:rsid w:val="00030F9D"/>
    <w:rsid w:val="00031918"/>
    <w:rsid w:val="00044023"/>
    <w:rsid w:val="00054CCB"/>
    <w:rsid w:val="000551BE"/>
    <w:rsid w:val="0005691D"/>
    <w:rsid w:val="00057B53"/>
    <w:rsid w:val="000666BE"/>
    <w:rsid w:val="000737FA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74A4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2F2ADF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1AAD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0D6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474E4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18A6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E7A8B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3F78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ACE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96CAE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6F24"/>
    <w:rsid w:val="00A04771"/>
    <w:rsid w:val="00A1771D"/>
    <w:rsid w:val="00A23F52"/>
    <w:rsid w:val="00A27588"/>
    <w:rsid w:val="00A31CC9"/>
    <w:rsid w:val="00A32766"/>
    <w:rsid w:val="00A4059A"/>
    <w:rsid w:val="00A52E05"/>
    <w:rsid w:val="00A55B50"/>
    <w:rsid w:val="00A5605D"/>
    <w:rsid w:val="00A56179"/>
    <w:rsid w:val="00A63709"/>
    <w:rsid w:val="00A661D0"/>
    <w:rsid w:val="00A81C72"/>
    <w:rsid w:val="00A948A3"/>
    <w:rsid w:val="00AA0714"/>
    <w:rsid w:val="00AA178C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CEC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147E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994"/>
    <w:rsid w:val="00CB2C4E"/>
    <w:rsid w:val="00CB5CBD"/>
    <w:rsid w:val="00CC468B"/>
    <w:rsid w:val="00CD2267"/>
    <w:rsid w:val="00CD2A75"/>
    <w:rsid w:val="00CD3F95"/>
    <w:rsid w:val="00CD463C"/>
    <w:rsid w:val="00CD4D5A"/>
    <w:rsid w:val="00CE03AA"/>
    <w:rsid w:val="00CE10A2"/>
    <w:rsid w:val="00CF1703"/>
    <w:rsid w:val="00CF5A2E"/>
    <w:rsid w:val="00CF7A56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0275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745A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37</cp:revision>
  <dcterms:created xsi:type="dcterms:W3CDTF">2016-08-24T07:25:00Z</dcterms:created>
  <dcterms:modified xsi:type="dcterms:W3CDTF">2025-09-12T11:54:00Z</dcterms:modified>
</cp:coreProperties>
</file>